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8B" w14:textId="08BD569B" w:rsidR="003427F4" w:rsidRDefault="003427F4" w:rsidP="001806BE">
      <w:pPr>
        <w:rPr>
          <w:rFonts w:ascii="Cambria" w:hAnsi="Cambria"/>
          <w:sz w:val="22"/>
          <w:szCs w:val="22"/>
          <w:lang w:val="es-ES"/>
        </w:rPr>
      </w:pPr>
    </w:p>
    <w:tbl>
      <w:tblPr>
        <w:tblW w:w="907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1775D1" w14:paraId="456FCB08" w14:textId="77777777" w:rsidTr="00EA1904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20D8" w14:textId="6E5F7A85" w:rsidR="001775D1" w:rsidRDefault="001775D1" w:rsidP="000D75D4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ANNEX 7 – LÍNIA </w:t>
            </w:r>
            <w:r w:rsidR="008B1FCF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35E7009F" w14:textId="5380F5D1" w:rsidR="001775D1" w:rsidRDefault="001775D1" w:rsidP="000D75D4">
            <w:r>
              <w:rPr>
                <w:rFonts w:ascii="Calibri" w:hAnsi="Calibri" w:cs="Calibri"/>
                <w:sz w:val="22"/>
                <w:szCs w:val="22"/>
              </w:rPr>
              <w:t>Sol·licitud de transferència bancària.</w:t>
            </w:r>
          </w:p>
          <w:p w14:paraId="7A0FA668" w14:textId="1EDB3169" w:rsidR="001775D1" w:rsidRDefault="001775D1" w:rsidP="000D75D4">
            <w:r>
              <w:rPr>
                <w:rFonts w:ascii="Calibri" w:hAnsi="Calibri" w:cs="Calibri"/>
                <w:sz w:val="22"/>
                <w:szCs w:val="22"/>
              </w:rPr>
              <w:t xml:space="preserve">Subvenció de l’Ajuntament d’Esporles per a </w:t>
            </w:r>
            <w:r w:rsidR="008B1FCF">
              <w:rPr>
                <w:rFonts w:ascii="Calibri" w:hAnsi="Calibri" w:cs="Calibri"/>
                <w:sz w:val="22"/>
                <w:szCs w:val="22"/>
              </w:rPr>
              <w:t>esportistes d’Esporles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0397CA5" w14:textId="286F90A6" w:rsidR="000105BF" w:rsidRPr="001775D1" w:rsidRDefault="000105BF" w:rsidP="001806BE">
      <w:pPr>
        <w:rPr>
          <w:rFonts w:ascii="Cambria" w:hAnsi="Cambria"/>
          <w:sz w:val="22"/>
          <w:szCs w:val="22"/>
        </w:rPr>
      </w:pPr>
    </w:p>
    <w:p w14:paraId="4D68BC89" w14:textId="77777777" w:rsidR="008B1FCF" w:rsidRDefault="008B1FCF" w:rsidP="008B1FCF">
      <w:pPr>
        <w:pStyle w:val="Sangradetextonormal"/>
        <w:ind w:left="0"/>
        <w:rPr>
          <w:rFonts w:ascii="Calibri" w:hAnsi="Calibri" w:cs="Calibri"/>
          <w:sz w:val="22"/>
          <w:szCs w:val="22"/>
        </w:rPr>
      </w:pPr>
    </w:p>
    <w:tbl>
      <w:tblPr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"/>
        <w:gridCol w:w="567"/>
        <w:gridCol w:w="60"/>
        <w:gridCol w:w="800"/>
        <w:gridCol w:w="1266"/>
        <w:gridCol w:w="236"/>
        <w:gridCol w:w="756"/>
        <w:gridCol w:w="1843"/>
        <w:gridCol w:w="236"/>
        <w:gridCol w:w="614"/>
        <w:gridCol w:w="236"/>
        <w:gridCol w:w="530"/>
        <w:gridCol w:w="85"/>
        <w:gridCol w:w="1178"/>
      </w:tblGrid>
      <w:tr w:rsidR="008B1FCF" w14:paraId="45BFBA59" w14:textId="77777777" w:rsidTr="008B1FCF">
        <w:trPr>
          <w:trHeight w:val="348"/>
        </w:trPr>
        <w:tc>
          <w:tcPr>
            <w:tcW w:w="666" w:type="dxa"/>
            <w:shd w:val="clear" w:color="auto" w:fill="E36C0A"/>
            <w:vAlign w:val="center"/>
          </w:tcPr>
          <w:p w14:paraId="4615BB52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8407" w:type="dxa"/>
            <w:gridSpan w:val="13"/>
            <w:shd w:val="clear" w:color="auto" w:fill="FBD4B4"/>
            <w:vAlign w:val="center"/>
          </w:tcPr>
          <w:p w14:paraId="4AC013AD" w14:textId="77777777" w:rsidR="008B1FCF" w:rsidRDefault="008B1FCF" w:rsidP="00910A4B">
            <w:pPr>
              <w:pStyle w:val="Sangradetextonormal"/>
              <w:ind w:left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DADES DE L’ESPORTISTA SOL·LICITANT</w:t>
            </w:r>
          </w:p>
        </w:tc>
      </w:tr>
      <w:tr w:rsidR="008B1FCF" w:rsidRPr="0044310E" w14:paraId="6F5AC395" w14:textId="77777777" w:rsidTr="008B1FCF">
        <w:trPr>
          <w:trHeight w:val="124"/>
        </w:trPr>
        <w:tc>
          <w:tcPr>
            <w:tcW w:w="9073" w:type="dxa"/>
            <w:gridSpan w:val="14"/>
            <w:shd w:val="clear" w:color="auto" w:fill="auto"/>
          </w:tcPr>
          <w:p w14:paraId="675CD4C0" w14:textId="77777777" w:rsidR="008B1FCF" w:rsidRPr="0044310E" w:rsidRDefault="008B1FCF" w:rsidP="00910A4B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B1FCF" w14:paraId="54480B50" w14:textId="77777777" w:rsidTr="008B1FCF">
        <w:trPr>
          <w:trHeight w:val="348"/>
        </w:trPr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80E124F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 I LLINATGES</w:t>
            </w:r>
          </w:p>
        </w:tc>
        <w:tc>
          <w:tcPr>
            <w:tcW w:w="4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18D3" w14:textId="77777777" w:rsidR="008B1FCF" w:rsidRDefault="008B1FCF" w:rsidP="00910A4B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20C00" w14:textId="77777777" w:rsidR="008B1FCF" w:rsidRDefault="008B1FCF" w:rsidP="00910A4B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413426D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NIF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350D" w14:textId="77777777" w:rsidR="008B1FCF" w:rsidRDefault="008B1FCF" w:rsidP="00910A4B">
            <w:pPr>
              <w:pStyle w:val="Sangradetextonormal"/>
              <w:ind w:left="0"/>
            </w:pPr>
          </w:p>
        </w:tc>
      </w:tr>
      <w:tr w:rsidR="008B1FCF" w:rsidRPr="0044310E" w14:paraId="369A1A38" w14:textId="77777777" w:rsidTr="008B1FCF">
        <w:trPr>
          <w:trHeight w:val="50"/>
        </w:trPr>
        <w:tc>
          <w:tcPr>
            <w:tcW w:w="9073" w:type="dxa"/>
            <w:gridSpan w:val="14"/>
            <w:shd w:val="clear" w:color="auto" w:fill="auto"/>
          </w:tcPr>
          <w:p w14:paraId="6AE6E2DD" w14:textId="77777777" w:rsidR="008B1FCF" w:rsidRPr="0044310E" w:rsidRDefault="008B1FCF" w:rsidP="00910A4B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B1FCF" w14:paraId="4F6020F5" w14:textId="77777777" w:rsidTr="008B1FCF">
        <w:trPr>
          <w:trHeight w:val="348"/>
        </w:trPr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0EC9967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DOMICILI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F410" w14:textId="77777777" w:rsidR="008B1FCF" w:rsidRDefault="008B1FCF" w:rsidP="00910A4B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0D605" w14:textId="77777777" w:rsidR="008B1FCF" w:rsidRDefault="008B1FCF" w:rsidP="00910A4B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48F26E0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LOCALITAT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4DE6" w14:textId="77777777" w:rsidR="008B1FCF" w:rsidRDefault="008B1FCF" w:rsidP="00910A4B">
            <w:pPr>
              <w:pStyle w:val="Sangradetextonormal"/>
              <w:ind w:left="0"/>
            </w:pPr>
          </w:p>
        </w:tc>
      </w:tr>
      <w:tr w:rsidR="008B1FCF" w:rsidRPr="0044310E" w14:paraId="039BC9A4" w14:textId="77777777" w:rsidTr="008B1FCF">
        <w:trPr>
          <w:trHeight w:val="141"/>
        </w:trPr>
        <w:tc>
          <w:tcPr>
            <w:tcW w:w="9073" w:type="dxa"/>
            <w:gridSpan w:val="14"/>
            <w:shd w:val="clear" w:color="auto" w:fill="auto"/>
          </w:tcPr>
          <w:p w14:paraId="35DD3DE2" w14:textId="77777777" w:rsidR="008B1FCF" w:rsidRPr="0044310E" w:rsidRDefault="008B1FCF" w:rsidP="00910A4B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B1FCF" w14:paraId="0FCF5FD3" w14:textId="77777777" w:rsidTr="008B1FCF">
        <w:trPr>
          <w:trHeight w:val="34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A935772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TELÈFON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7319" w14:textId="77777777" w:rsidR="008B1FCF" w:rsidRDefault="008B1FCF" w:rsidP="00910A4B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793F" w14:textId="77777777" w:rsidR="008B1FCF" w:rsidRDefault="008B1FCF" w:rsidP="00910A4B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B5246B1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E837" w14:textId="77777777" w:rsidR="008B1FCF" w:rsidRDefault="008B1FCF" w:rsidP="00910A4B">
            <w:pPr>
              <w:pStyle w:val="Sangradetextonormal"/>
              <w:ind w:left="0"/>
            </w:pPr>
          </w:p>
        </w:tc>
      </w:tr>
    </w:tbl>
    <w:p w14:paraId="219BCCF7" w14:textId="77777777" w:rsidR="008B1FCF" w:rsidRDefault="008B1FCF" w:rsidP="008B1FCF">
      <w:pPr>
        <w:pStyle w:val="Sangradetextonormal"/>
        <w:ind w:left="0"/>
        <w:rPr>
          <w:rFonts w:ascii="Calibri" w:hAnsi="Calibri" w:cs="Calibri"/>
          <w:sz w:val="22"/>
          <w:szCs w:val="22"/>
        </w:rPr>
      </w:pPr>
    </w:p>
    <w:p w14:paraId="7112D2C1" w14:textId="77777777" w:rsidR="008B1FCF" w:rsidRDefault="008B1FCF" w:rsidP="008B1FCF">
      <w:pPr>
        <w:pStyle w:val="Sangradetextonormal"/>
        <w:ind w:left="0"/>
        <w:rPr>
          <w:rFonts w:ascii="Calibri" w:hAnsi="Calibri" w:cs="Calibri"/>
          <w:sz w:val="22"/>
          <w:szCs w:val="22"/>
        </w:rPr>
      </w:pPr>
    </w:p>
    <w:tbl>
      <w:tblPr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"/>
        <w:gridCol w:w="567"/>
        <w:gridCol w:w="60"/>
        <w:gridCol w:w="233"/>
        <w:gridCol w:w="699"/>
        <w:gridCol w:w="1134"/>
        <w:gridCol w:w="236"/>
        <w:gridCol w:w="756"/>
        <w:gridCol w:w="1843"/>
        <w:gridCol w:w="236"/>
        <w:gridCol w:w="29"/>
        <w:gridCol w:w="236"/>
        <w:gridCol w:w="851"/>
        <w:gridCol w:w="264"/>
        <w:gridCol w:w="1263"/>
      </w:tblGrid>
      <w:tr w:rsidR="008B1FCF" w14:paraId="3D71E27E" w14:textId="77777777" w:rsidTr="008B1FCF">
        <w:trPr>
          <w:trHeight w:val="375"/>
        </w:trPr>
        <w:tc>
          <w:tcPr>
            <w:tcW w:w="666" w:type="dxa"/>
            <w:shd w:val="clear" w:color="auto" w:fill="E36C0A"/>
            <w:vAlign w:val="center"/>
          </w:tcPr>
          <w:p w14:paraId="7A2C2AB3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8407" w:type="dxa"/>
            <w:gridSpan w:val="14"/>
            <w:shd w:val="clear" w:color="auto" w:fill="FBD4B4"/>
            <w:vAlign w:val="center"/>
          </w:tcPr>
          <w:p w14:paraId="0B6F0726" w14:textId="77777777" w:rsidR="008B1FCF" w:rsidRDefault="008B1FCF" w:rsidP="00910A4B">
            <w:pPr>
              <w:pStyle w:val="Sangradetextonormal"/>
              <w:ind w:left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DADES DEL REPRESENTANT LEGAL </w:t>
            </w:r>
            <w:r w:rsidRPr="0044310E">
              <w:rPr>
                <w:rFonts w:ascii="Calibri" w:hAnsi="Calibri" w:cs="Calibri"/>
                <w:bCs/>
                <w:sz w:val="22"/>
                <w:szCs w:val="22"/>
              </w:rPr>
              <w:t>(per a menors de 18 anys)</w:t>
            </w:r>
          </w:p>
        </w:tc>
      </w:tr>
      <w:tr w:rsidR="008B1FCF" w:rsidRPr="0044310E" w14:paraId="1DCB4187" w14:textId="77777777" w:rsidTr="008B1FCF">
        <w:trPr>
          <w:trHeight w:val="55"/>
        </w:trPr>
        <w:tc>
          <w:tcPr>
            <w:tcW w:w="9073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550AE3A0" w14:textId="77777777" w:rsidR="008B1FCF" w:rsidRPr="0044310E" w:rsidRDefault="008B1FCF" w:rsidP="00910A4B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B1FCF" w14:paraId="7BBC30DF" w14:textId="77777777" w:rsidTr="008B1FCF">
        <w:trPr>
          <w:trHeight w:val="375"/>
        </w:trPr>
        <w:tc>
          <w:tcPr>
            <w:tcW w:w="2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99D87B3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 I LLINATGES</w:t>
            </w:r>
          </w:p>
        </w:tc>
        <w:tc>
          <w:tcPr>
            <w:tcW w:w="6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A595" w14:textId="77777777" w:rsidR="008B1FCF" w:rsidRDefault="008B1FCF" w:rsidP="00910A4B">
            <w:pPr>
              <w:pStyle w:val="Sangradetextonormal"/>
              <w:ind w:left="0"/>
            </w:pPr>
          </w:p>
        </w:tc>
      </w:tr>
      <w:tr w:rsidR="008B1FCF" w:rsidRPr="0044310E" w14:paraId="462AD189" w14:textId="77777777" w:rsidTr="008B1FCF">
        <w:trPr>
          <w:trHeight w:val="70"/>
        </w:trPr>
        <w:tc>
          <w:tcPr>
            <w:tcW w:w="9073" w:type="dxa"/>
            <w:gridSpan w:val="15"/>
            <w:shd w:val="clear" w:color="auto" w:fill="auto"/>
          </w:tcPr>
          <w:p w14:paraId="7DABE2DA" w14:textId="77777777" w:rsidR="008B1FCF" w:rsidRPr="0044310E" w:rsidRDefault="008B1FCF" w:rsidP="00910A4B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B1FCF" w14:paraId="47E90B23" w14:textId="77777777" w:rsidTr="008B1FCF">
        <w:trPr>
          <w:trHeight w:val="375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73B556D9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PARENTESC</w:t>
            </w:r>
          </w:p>
        </w:tc>
        <w:tc>
          <w:tcPr>
            <w:tcW w:w="4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BA1F" w14:textId="77777777" w:rsidR="008B1FCF" w:rsidRDefault="008B1FCF" w:rsidP="00910A4B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DF155" w14:textId="77777777" w:rsidR="008B1FCF" w:rsidRDefault="008B1FCF" w:rsidP="00910A4B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3801AF4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DNI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CAA6" w14:textId="77777777" w:rsidR="008B1FCF" w:rsidRDefault="008B1FCF" w:rsidP="00910A4B">
            <w:pPr>
              <w:pStyle w:val="Sangradetextonormal"/>
              <w:ind w:left="0"/>
            </w:pPr>
          </w:p>
        </w:tc>
      </w:tr>
      <w:tr w:rsidR="008B1FCF" w:rsidRPr="0044310E" w14:paraId="55CE11BE" w14:textId="77777777" w:rsidTr="008B1FCF">
        <w:trPr>
          <w:trHeight w:val="45"/>
        </w:trPr>
        <w:tc>
          <w:tcPr>
            <w:tcW w:w="9073" w:type="dxa"/>
            <w:gridSpan w:val="15"/>
            <w:shd w:val="clear" w:color="auto" w:fill="auto"/>
          </w:tcPr>
          <w:p w14:paraId="525D0678" w14:textId="77777777" w:rsidR="008B1FCF" w:rsidRPr="0044310E" w:rsidRDefault="008B1FCF" w:rsidP="00910A4B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B1FCF" w14:paraId="00E7AB55" w14:textId="77777777" w:rsidTr="008B1FCF">
        <w:trPr>
          <w:trHeight w:val="375"/>
        </w:trPr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D8B924B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DOMICILI</w:t>
            </w:r>
          </w:p>
        </w:tc>
        <w:tc>
          <w:tcPr>
            <w:tcW w:w="4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3324" w14:textId="77777777" w:rsidR="008B1FCF" w:rsidRDefault="008B1FCF" w:rsidP="00910A4B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EDB7E" w14:textId="77777777" w:rsidR="008B1FCF" w:rsidRDefault="008B1FCF" w:rsidP="00910A4B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04774CD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LOCALITAT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920C" w14:textId="77777777" w:rsidR="008B1FCF" w:rsidRDefault="008B1FCF" w:rsidP="00910A4B">
            <w:pPr>
              <w:pStyle w:val="Sangradetextonormal"/>
              <w:ind w:left="0"/>
            </w:pPr>
          </w:p>
        </w:tc>
      </w:tr>
      <w:tr w:rsidR="008B1FCF" w:rsidRPr="0044310E" w14:paraId="0DFFA907" w14:textId="77777777" w:rsidTr="008B1FCF">
        <w:trPr>
          <w:trHeight w:val="70"/>
        </w:trPr>
        <w:tc>
          <w:tcPr>
            <w:tcW w:w="9073" w:type="dxa"/>
            <w:gridSpan w:val="15"/>
            <w:shd w:val="clear" w:color="auto" w:fill="auto"/>
          </w:tcPr>
          <w:p w14:paraId="52A48E9B" w14:textId="77777777" w:rsidR="008B1FCF" w:rsidRPr="0044310E" w:rsidRDefault="008B1FCF" w:rsidP="00910A4B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B1FCF" w14:paraId="00AE4054" w14:textId="77777777" w:rsidTr="008B1FCF">
        <w:trPr>
          <w:trHeight w:val="376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40432E2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TELÈFON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CA90" w14:textId="77777777" w:rsidR="008B1FCF" w:rsidRDefault="008B1FCF" w:rsidP="00910A4B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D493" w14:textId="77777777" w:rsidR="008B1FCF" w:rsidRDefault="008B1FCF" w:rsidP="00910A4B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872D235" w14:textId="77777777" w:rsidR="008B1FCF" w:rsidRDefault="008B1FCF" w:rsidP="00910A4B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2E0C" w14:textId="77777777" w:rsidR="008B1FCF" w:rsidRDefault="008B1FCF" w:rsidP="00910A4B">
            <w:pPr>
              <w:pStyle w:val="Sangradetextonormal"/>
              <w:ind w:left="0"/>
            </w:pPr>
          </w:p>
        </w:tc>
      </w:tr>
    </w:tbl>
    <w:p w14:paraId="37E6924F" w14:textId="77777777" w:rsidR="008B1FCF" w:rsidRDefault="008B1FCF" w:rsidP="008B1FCF">
      <w:pPr>
        <w:pStyle w:val="Sangradetextonormal"/>
        <w:ind w:left="0"/>
        <w:rPr>
          <w:rFonts w:ascii="Calibri" w:hAnsi="Calibri" w:cs="Calibri"/>
          <w:sz w:val="22"/>
          <w:szCs w:val="22"/>
        </w:rPr>
      </w:pPr>
    </w:p>
    <w:p w14:paraId="350FD783" w14:textId="3BCB9AC6" w:rsidR="001D3CE4" w:rsidRDefault="001D3CE4" w:rsidP="000105BF">
      <w:pPr>
        <w:rPr>
          <w:rFonts w:asciiTheme="minorHAnsi" w:hAnsiTheme="minorHAnsi" w:cstheme="minorHAnsi"/>
          <w:sz w:val="22"/>
          <w:szCs w:val="22"/>
        </w:rPr>
      </w:pPr>
    </w:p>
    <w:p w14:paraId="479DBF5F" w14:textId="62D474DE" w:rsidR="000105BF" w:rsidRPr="000105BF" w:rsidRDefault="000105BF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Com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a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beneficiàri</w:t>
      </w:r>
      <w:proofErr w:type="spellEnd"/>
      <w:r w:rsidR="008B1FCF">
        <w:rPr>
          <w:rFonts w:asciiTheme="minorHAnsi" w:hAnsiTheme="minorHAnsi" w:cstheme="minorHAnsi"/>
          <w:sz w:val="22"/>
          <w:szCs w:val="22"/>
          <w:lang w:val="es-ES"/>
        </w:rPr>
        <w:t>/</w:t>
      </w:r>
      <w:r w:rsidRPr="000105BF">
        <w:rPr>
          <w:rFonts w:asciiTheme="minorHAnsi" w:hAnsiTheme="minorHAnsi" w:cstheme="minorHAnsi"/>
          <w:sz w:val="22"/>
          <w:szCs w:val="22"/>
          <w:lang w:val="es-ES"/>
        </w:rPr>
        <w:t>a de</w:t>
      </w:r>
      <w:r w:rsidRPr="000105BF">
        <w:rPr>
          <w:rFonts w:asciiTheme="minorHAnsi" w:hAnsiTheme="minorHAnsi" w:cstheme="minorHAnsi"/>
          <w:sz w:val="22"/>
          <w:szCs w:val="22"/>
        </w:rPr>
        <w:t xml:space="preserve"> subvenció per part de l’Ajuntament d’Esporles, </w:t>
      </w:r>
      <w:proofErr w:type="spellStart"/>
      <w:r w:rsidRPr="000105BF">
        <w:rPr>
          <w:rFonts w:asciiTheme="minorHAnsi" w:hAnsiTheme="minorHAnsi" w:cstheme="minorHAnsi"/>
          <w:sz w:val="22"/>
          <w:szCs w:val="22"/>
        </w:rPr>
        <w:t>sol·licit</w:t>
      </w:r>
      <w:proofErr w:type="spellEnd"/>
      <w:r w:rsidRPr="000105BF">
        <w:rPr>
          <w:rFonts w:asciiTheme="minorHAnsi" w:hAnsiTheme="minorHAnsi" w:cstheme="minorHAnsi"/>
          <w:sz w:val="22"/>
          <w:szCs w:val="22"/>
        </w:rPr>
        <w:t xml:space="preserve"> ingrés de la quantitat concedida al </w:t>
      </w:r>
      <w:r w:rsidR="008B1FCF">
        <w:rPr>
          <w:rFonts w:asciiTheme="minorHAnsi" w:hAnsiTheme="minorHAnsi" w:cstheme="minorHAnsi"/>
          <w:sz w:val="22"/>
          <w:szCs w:val="22"/>
        </w:rPr>
        <w:t xml:space="preserve">meu </w:t>
      </w:r>
      <w:r w:rsidRPr="000105BF">
        <w:rPr>
          <w:rFonts w:asciiTheme="minorHAnsi" w:hAnsiTheme="minorHAnsi" w:cstheme="minorHAnsi"/>
          <w:sz w:val="22"/>
          <w:szCs w:val="22"/>
        </w:rPr>
        <w:t>compte bancari i que és el següent:</w:t>
      </w:r>
    </w:p>
    <w:p w14:paraId="09C388A4" w14:textId="77777777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518E3A4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73" w:type="dxa"/>
        <w:tblInd w:w="-142" w:type="dxa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1276"/>
        <w:gridCol w:w="1417"/>
        <w:gridCol w:w="3261"/>
      </w:tblGrid>
      <w:tr w:rsidR="000105BF" w:rsidRPr="000105BF" w14:paraId="00B204A8" w14:textId="77777777" w:rsidTr="00EA1904">
        <w:tc>
          <w:tcPr>
            <w:tcW w:w="568" w:type="dxa"/>
            <w:tcBorders>
              <w:top w:val="nil"/>
              <w:left w:val="nil"/>
            </w:tcBorders>
            <w:vAlign w:val="center"/>
          </w:tcPr>
          <w:p w14:paraId="7D28A83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CAD3BA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DIGIT CONTROL IBAN</w:t>
            </w:r>
          </w:p>
        </w:tc>
        <w:tc>
          <w:tcPr>
            <w:tcW w:w="1134" w:type="dxa"/>
            <w:vAlign w:val="center"/>
          </w:tcPr>
          <w:p w14:paraId="4F293673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ENTITAT</w:t>
            </w:r>
          </w:p>
        </w:tc>
        <w:tc>
          <w:tcPr>
            <w:tcW w:w="1276" w:type="dxa"/>
            <w:vAlign w:val="center"/>
          </w:tcPr>
          <w:p w14:paraId="7B1AB63C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SUCURSAL</w:t>
            </w:r>
          </w:p>
        </w:tc>
        <w:tc>
          <w:tcPr>
            <w:tcW w:w="1417" w:type="dxa"/>
            <w:vAlign w:val="center"/>
          </w:tcPr>
          <w:p w14:paraId="4ACE218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DÍGIT CONTROL ENTITAT</w:t>
            </w:r>
          </w:p>
        </w:tc>
        <w:tc>
          <w:tcPr>
            <w:tcW w:w="3261" w:type="dxa"/>
            <w:vAlign w:val="center"/>
          </w:tcPr>
          <w:p w14:paraId="60E9B42D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 DE COMPTE</w:t>
            </w:r>
          </w:p>
        </w:tc>
      </w:tr>
      <w:tr w:rsidR="000105BF" w:rsidRPr="000105BF" w14:paraId="23AF2301" w14:textId="77777777" w:rsidTr="00EA1904">
        <w:trPr>
          <w:trHeight w:val="749"/>
        </w:trPr>
        <w:tc>
          <w:tcPr>
            <w:tcW w:w="568" w:type="dxa"/>
            <w:vAlign w:val="center"/>
          </w:tcPr>
          <w:p w14:paraId="4869607F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5BF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1417" w:type="dxa"/>
            <w:vAlign w:val="center"/>
          </w:tcPr>
          <w:p w14:paraId="0DA7BC36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EC1AE9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D15EC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2E7F38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BD34947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DE9ABC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4CD0518C" w14:textId="77777777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E78FDCA" w14:textId="787C8D13" w:rsidR="001806BE" w:rsidRPr="000105BF" w:rsidRDefault="000105BF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Sota la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meva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responsabilitat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declaro que les dades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anteriors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són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certes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2ACF711" w14:textId="447C850F" w:rsidR="001806BE" w:rsidRDefault="001806BE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B8AD88F" w14:textId="15A9DAB1" w:rsidR="000105BF" w:rsidRDefault="0003369B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Signat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>,</w:t>
      </w:r>
    </w:p>
    <w:p w14:paraId="566E40F9" w14:textId="5EBF717D" w:rsidR="00952BA3" w:rsidRDefault="00952BA3" w:rsidP="001F10FA">
      <w:pPr>
        <w:ind w:left="-142"/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14:paraId="7171AADD" w14:textId="30B4D40D" w:rsidR="00952BA3" w:rsidRDefault="00952BA3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437C2A1" w14:textId="0B944530" w:rsidR="00952BA3" w:rsidRDefault="00952BA3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9245188" w14:textId="77777777" w:rsidR="0003369B" w:rsidRDefault="0003369B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22F026D" w14:textId="707CEE14" w:rsidR="008B1FCF" w:rsidRDefault="008B1FCF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3C67758" w14:textId="77777777" w:rsidR="008B1FCF" w:rsidRDefault="008B1FCF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C0DB1F8" w14:textId="5AE5D9C5" w:rsidR="00952BA3" w:rsidRDefault="0003369B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Esporles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 xml:space="preserve">, a </w:t>
      </w:r>
    </w:p>
    <w:p w14:paraId="3C77C994" w14:textId="5A7D1585" w:rsidR="00952BA3" w:rsidRDefault="00952BA3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BAF7898" w14:textId="62B03094" w:rsidR="00952BA3" w:rsidRPr="0003369B" w:rsidRDefault="00662063" w:rsidP="00EA1904">
      <w:pPr>
        <w:ind w:left="-142"/>
        <w:jc w:val="both"/>
        <w:rPr>
          <w:rFonts w:asciiTheme="minorHAnsi" w:hAnsiTheme="minorHAnsi" w:cstheme="minorHAnsi"/>
          <w:i/>
          <w:iCs/>
          <w:lang w:val="es-ES"/>
        </w:rPr>
      </w:pPr>
      <w:r w:rsidRPr="0003369B">
        <w:rPr>
          <w:rFonts w:ascii="Cambria" w:hAnsi="Cambria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21960F6" wp14:editId="5121A022">
            <wp:simplePos x="0" y="0"/>
            <wp:positionH relativeFrom="column">
              <wp:posOffset>-412750</wp:posOffset>
            </wp:positionH>
            <wp:positionV relativeFrom="paragraph">
              <wp:posOffset>1007850</wp:posOffset>
            </wp:positionV>
            <wp:extent cx="6266165" cy="8756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65" cy="8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FA" w:rsidRPr="0003369B">
        <w:rPr>
          <w:rFonts w:asciiTheme="minorHAnsi" w:hAnsiTheme="minorHAnsi" w:cstheme="minorHAnsi"/>
          <w:b/>
          <w:bCs/>
          <w:i/>
          <w:iCs/>
          <w:noProof/>
          <w:lang w:val="es-ES"/>
        </w:rPr>
        <w:drawing>
          <wp:anchor distT="0" distB="0" distL="114935" distR="114935" simplePos="0" relativeHeight="251658240" behindDoc="1" locked="0" layoutInCell="1" allowOverlap="1" wp14:anchorId="42B3C8C6" wp14:editId="79A012CD">
            <wp:simplePos x="0" y="0"/>
            <wp:positionH relativeFrom="column">
              <wp:posOffset>594995</wp:posOffset>
            </wp:positionH>
            <wp:positionV relativeFrom="paragraph">
              <wp:posOffset>9653905</wp:posOffset>
            </wp:positionV>
            <wp:extent cx="6398895" cy="8540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30" r="-17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854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2BA3" w:rsidRPr="0003369B">
        <w:rPr>
          <w:rFonts w:asciiTheme="minorHAnsi" w:hAnsiTheme="minorHAnsi" w:cstheme="minorHAnsi"/>
          <w:b/>
          <w:bCs/>
          <w:i/>
          <w:iCs/>
          <w:lang w:val="es-ES"/>
        </w:rPr>
        <w:t>Recordau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que la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titularitat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del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compte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es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pot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acreditar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amb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el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segell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i firma de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l’entitat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bancària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a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l’annex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7 o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adjuntant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un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certificat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bancari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de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titularitat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 xml:space="preserve"> del </w:t>
      </w:r>
      <w:proofErr w:type="spellStart"/>
      <w:r w:rsidR="00952BA3" w:rsidRPr="0003369B">
        <w:rPr>
          <w:rFonts w:asciiTheme="minorHAnsi" w:hAnsiTheme="minorHAnsi" w:cstheme="minorHAnsi"/>
          <w:i/>
          <w:iCs/>
          <w:lang w:val="es-ES"/>
        </w:rPr>
        <w:t>compte</w:t>
      </w:r>
      <w:proofErr w:type="spellEnd"/>
      <w:r w:rsidR="00952BA3" w:rsidRPr="0003369B">
        <w:rPr>
          <w:rFonts w:asciiTheme="minorHAnsi" w:hAnsiTheme="minorHAnsi" w:cstheme="minorHAnsi"/>
          <w:i/>
          <w:iCs/>
          <w:lang w:val="es-ES"/>
        </w:rPr>
        <w:t>.</w:t>
      </w:r>
    </w:p>
    <w:sectPr w:rsidR="00952BA3" w:rsidRPr="0003369B" w:rsidSect="001D3CE4">
      <w:headerReference w:type="default" r:id="rId10"/>
      <w:footerReference w:type="default" r:id="rId11"/>
      <w:pgSz w:w="11906" w:h="16838"/>
      <w:pgMar w:top="1417" w:right="1274" w:bottom="1417" w:left="1701" w:header="964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9433" w14:textId="77777777" w:rsidR="00737531" w:rsidRDefault="00737531">
      <w:r>
        <w:separator/>
      </w:r>
    </w:p>
  </w:endnote>
  <w:endnote w:type="continuationSeparator" w:id="0">
    <w:p w14:paraId="3025C1B1" w14:textId="77777777" w:rsidR="00737531" w:rsidRDefault="007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B0EF" w14:textId="0F09C4EE" w:rsidR="000F45A3" w:rsidRDefault="000F45A3"/>
  <w:tbl>
    <w:tblPr>
      <w:tblW w:w="10920" w:type="dxa"/>
      <w:tblInd w:w="-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0"/>
    </w:tblGrid>
    <w:tr w:rsidR="00AE7FD4" w:rsidRPr="00090416" w14:paraId="4D044E0A" w14:textId="77777777">
      <w:trPr>
        <w:cantSplit/>
      </w:trPr>
      <w:tc>
        <w:tcPr>
          <w:tcW w:w="10920" w:type="dxa"/>
        </w:tcPr>
        <w:p w14:paraId="0004A395" w14:textId="77777777" w:rsidR="00AE7FD4" w:rsidRPr="009442CC" w:rsidRDefault="00AE7FD4" w:rsidP="00C53957">
          <w:pPr>
            <w:jc w:val="center"/>
          </w:pPr>
        </w:p>
      </w:tc>
    </w:tr>
  </w:tbl>
  <w:p w14:paraId="3932B757" w14:textId="77777777" w:rsidR="00176096" w:rsidRDefault="00176096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9B066E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2F68DE7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52B9C06" w14:textId="77777777" w:rsidR="00176096" w:rsidRDefault="00176096" w:rsidP="00176096">
    <w:pPr>
      <w:ind w:right="-283"/>
      <w:jc w:val="both"/>
      <w:rPr>
        <w:rFonts w:ascii="Calibri" w:hAnsi="Calibri" w:cs="Arial"/>
        <w:color w:val="000000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01FE" w14:textId="77777777" w:rsidR="00737531" w:rsidRDefault="00737531">
      <w:r>
        <w:separator/>
      </w:r>
    </w:p>
  </w:footnote>
  <w:footnote w:type="continuationSeparator" w:id="0">
    <w:p w14:paraId="31B22E48" w14:textId="77777777" w:rsidR="00737531" w:rsidRDefault="0073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7A3" w14:textId="485DCB96" w:rsidR="0056569A" w:rsidRDefault="00EA1904">
    <w:pPr>
      <w:pStyle w:val="Encabezado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8D51C85" wp14:editId="7D60746A">
          <wp:simplePos x="0" y="0"/>
          <wp:positionH relativeFrom="margin">
            <wp:posOffset>-241094</wp:posOffset>
          </wp:positionH>
          <wp:positionV relativeFrom="paragraph">
            <wp:posOffset>-438150</wp:posOffset>
          </wp:positionV>
          <wp:extent cx="1370330" cy="725805"/>
          <wp:effectExtent l="0" t="0" r="127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5" r="-18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725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3C2"/>
    <w:multiLevelType w:val="singleLevel"/>
    <w:tmpl w:val="9300E01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06E53CBA"/>
    <w:multiLevelType w:val="hybridMultilevel"/>
    <w:tmpl w:val="6BB0BDAA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7F03E85"/>
    <w:multiLevelType w:val="hybridMultilevel"/>
    <w:tmpl w:val="D19E54C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7061E1"/>
    <w:multiLevelType w:val="hybridMultilevel"/>
    <w:tmpl w:val="2A24EAC6"/>
    <w:lvl w:ilvl="0" w:tplc="604A8BE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DEB1D02"/>
    <w:multiLevelType w:val="singleLevel"/>
    <w:tmpl w:val="00E6D2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195226BA"/>
    <w:multiLevelType w:val="hybridMultilevel"/>
    <w:tmpl w:val="C6C61C78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24A38E5"/>
    <w:multiLevelType w:val="singleLevel"/>
    <w:tmpl w:val="C23ABFB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 w15:restartNumberingAfterBreak="0">
    <w:nsid w:val="32483FE8"/>
    <w:multiLevelType w:val="hybridMultilevel"/>
    <w:tmpl w:val="40E4C274"/>
    <w:lvl w:ilvl="0" w:tplc="650844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8" w15:restartNumberingAfterBreak="0">
    <w:nsid w:val="4C9C332A"/>
    <w:multiLevelType w:val="singleLevel"/>
    <w:tmpl w:val="0FFA40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4FAD647C"/>
    <w:multiLevelType w:val="singleLevel"/>
    <w:tmpl w:val="75D4E1C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6B111B"/>
    <w:multiLevelType w:val="hybridMultilevel"/>
    <w:tmpl w:val="74729B3E"/>
    <w:lvl w:ilvl="0" w:tplc="E92275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5BFE"/>
    <w:multiLevelType w:val="hybridMultilevel"/>
    <w:tmpl w:val="DBCEF01E"/>
    <w:lvl w:ilvl="0" w:tplc="C27807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503"/>
    <w:multiLevelType w:val="singleLevel"/>
    <w:tmpl w:val="915850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AC5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B75DCB"/>
    <w:multiLevelType w:val="hybridMultilevel"/>
    <w:tmpl w:val="6180FDBA"/>
    <w:lvl w:ilvl="0" w:tplc="10143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F15A6"/>
    <w:multiLevelType w:val="hybridMultilevel"/>
    <w:tmpl w:val="C3CAD01C"/>
    <w:lvl w:ilvl="0" w:tplc="34E6E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A4626F1"/>
    <w:multiLevelType w:val="hybridMultilevel"/>
    <w:tmpl w:val="BC9679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943827">
    <w:abstractNumId w:val="9"/>
  </w:num>
  <w:num w:numId="2" w16cid:durableId="932516148">
    <w:abstractNumId w:val="12"/>
  </w:num>
  <w:num w:numId="3" w16cid:durableId="1229222497">
    <w:abstractNumId w:val="4"/>
  </w:num>
  <w:num w:numId="4" w16cid:durableId="1171263780">
    <w:abstractNumId w:val="8"/>
  </w:num>
  <w:num w:numId="5" w16cid:durableId="641348646">
    <w:abstractNumId w:val="0"/>
  </w:num>
  <w:num w:numId="6" w16cid:durableId="1709909047">
    <w:abstractNumId w:val="6"/>
  </w:num>
  <w:num w:numId="7" w16cid:durableId="1982077440">
    <w:abstractNumId w:val="3"/>
  </w:num>
  <w:num w:numId="8" w16cid:durableId="15276428">
    <w:abstractNumId w:val="13"/>
  </w:num>
  <w:num w:numId="9" w16cid:durableId="1276330563">
    <w:abstractNumId w:val="16"/>
  </w:num>
  <w:num w:numId="10" w16cid:durableId="697436315">
    <w:abstractNumId w:val="14"/>
  </w:num>
  <w:num w:numId="11" w16cid:durableId="439296741">
    <w:abstractNumId w:val="1"/>
  </w:num>
  <w:num w:numId="12" w16cid:durableId="582645850">
    <w:abstractNumId w:val="5"/>
  </w:num>
  <w:num w:numId="13" w16cid:durableId="842478333">
    <w:abstractNumId w:val="7"/>
  </w:num>
  <w:num w:numId="14" w16cid:durableId="1111129436">
    <w:abstractNumId w:val="15"/>
  </w:num>
  <w:num w:numId="15" w16cid:durableId="1611206076">
    <w:abstractNumId w:val="2"/>
  </w:num>
  <w:num w:numId="16" w16cid:durableId="1087193830">
    <w:abstractNumId w:val="11"/>
  </w:num>
  <w:num w:numId="17" w16cid:durableId="1017540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9"/>
    <w:rsid w:val="0000748B"/>
    <w:rsid w:val="000105BF"/>
    <w:rsid w:val="0001093C"/>
    <w:rsid w:val="0001521A"/>
    <w:rsid w:val="0001556F"/>
    <w:rsid w:val="0003369B"/>
    <w:rsid w:val="00072265"/>
    <w:rsid w:val="0008313F"/>
    <w:rsid w:val="00085DAE"/>
    <w:rsid w:val="00090416"/>
    <w:rsid w:val="00097AF2"/>
    <w:rsid w:val="000A4F6C"/>
    <w:rsid w:val="000A711D"/>
    <w:rsid w:val="000B42A6"/>
    <w:rsid w:val="000D1C31"/>
    <w:rsid w:val="000D25D1"/>
    <w:rsid w:val="000E2091"/>
    <w:rsid w:val="000E7833"/>
    <w:rsid w:val="000F2CEC"/>
    <w:rsid w:val="000F45A3"/>
    <w:rsid w:val="000F6842"/>
    <w:rsid w:val="00116983"/>
    <w:rsid w:val="001239EC"/>
    <w:rsid w:val="001308EC"/>
    <w:rsid w:val="00136EBD"/>
    <w:rsid w:val="00176096"/>
    <w:rsid w:val="001775D1"/>
    <w:rsid w:val="001806BE"/>
    <w:rsid w:val="001A11E5"/>
    <w:rsid w:val="001A1DF4"/>
    <w:rsid w:val="001A5C54"/>
    <w:rsid w:val="001B0DC3"/>
    <w:rsid w:val="001C14B8"/>
    <w:rsid w:val="001C52EC"/>
    <w:rsid w:val="001C7073"/>
    <w:rsid w:val="001D3CE4"/>
    <w:rsid w:val="001D572F"/>
    <w:rsid w:val="001E063B"/>
    <w:rsid w:val="001E5C1F"/>
    <w:rsid w:val="001F10FA"/>
    <w:rsid w:val="002009E2"/>
    <w:rsid w:val="00221630"/>
    <w:rsid w:val="00252F86"/>
    <w:rsid w:val="00253797"/>
    <w:rsid w:val="00261E9C"/>
    <w:rsid w:val="00262B91"/>
    <w:rsid w:val="00264D48"/>
    <w:rsid w:val="00265710"/>
    <w:rsid w:val="002726B9"/>
    <w:rsid w:val="002A5687"/>
    <w:rsid w:val="002C38EF"/>
    <w:rsid w:val="002E13D1"/>
    <w:rsid w:val="002E3E96"/>
    <w:rsid w:val="002E7671"/>
    <w:rsid w:val="00311D37"/>
    <w:rsid w:val="0031712F"/>
    <w:rsid w:val="00327762"/>
    <w:rsid w:val="00332603"/>
    <w:rsid w:val="00336D76"/>
    <w:rsid w:val="00337D1D"/>
    <w:rsid w:val="003427F4"/>
    <w:rsid w:val="00364DEA"/>
    <w:rsid w:val="00376C85"/>
    <w:rsid w:val="003817CA"/>
    <w:rsid w:val="00383FC4"/>
    <w:rsid w:val="00384283"/>
    <w:rsid w:val="00396FDA"/>
    <w:rsid w:val="003A19D5"/>
    <w:rsid w:val="003B402B"/>
    <w:rsid w:val="003B5F45"/>
    <w:rsid w:val="003B6AC1"/>
    <w:rsid w:val="003B7134"/>
    <w:rsid w:val="003C0E01"/>
    <w:rsid w:val="003C67F3"/>
    <w:rsid w:val="003C7DF4"/>
    <w:rsid w:val="003D118D"/>
    <w:rsid w:val="003F7D43"/>
    <w:rsid w:val="00406FA9"/>
    <w:rsid w:val="00414779"/>
    <w:rsid w:val="00447EA0"/>
    <w:rsid w:val="00453496"/>
    <w:rsid w:val="00464F79"/>
    <w:rsid w:val="004661A2"/>
    <w:rsid w:val="00480DEB"/>
    <w:rsid w:val="00496B57"/>
    <w:rsid w:val="004A091B"/>
    <w:rsid w:val="004B4373"/>
    <w:rsid w:val="004B5A2E"/>
    <w:rsid w:val="004C6109"/>
    <w:rsid w:val="004D19BC"/>
    <w:rsid w:val="004D62D0"/>
    <w:rsid w:val="004E1402"/>
    <w:rsid w:val="004F4D32"/>
    <w:rsid w:val="00556607"/>
    <w:rsid w:val="00564C50"/>
    <w:rsid w:val="0056569A"/>
    <w:rsid w:val="0056756A"/>
    <w:rsid w:val="0057011C"/>
    <w:rsid w:val="005712E8"/>
    <w:rsid w:val="005B06DB"/>
    <w:rsid w:val="005B095D"/>
    <w:rsid w:val="005B4F16"/>
    <w:rsid w:val="005C041B"/>
    <w:rsid w:val="005E14B9"/>
    <w:rsid w:val="005F33D3"/>
    <w:rsid w:val="00616CE2"/>
    <w:rsid w:val="00641EB9"/>
    <w:rsid w:val="00662063"/>
    <w:rsid w:val="006666DA"/>
    <w:rsid w:val="00671C8F"/>
    <w:rsid w:val="00673050"/>
    <w:rsid w:val="00691335"/>
    <w:rsid w:val="00693E89"/>
    <w:rsid w:val="00696E79"/>
    <w:rsid w:val="006B69D7"/>
    <w:rsid w:val="006C33A3"/>
    <w:rsid w:val="006D213C"/>
    <w:rsid w:val="006D66E5"/>
    <w:rsid w:val="006E2E85"/>
    <w:rsid w:val="006E506A"/>
    <w:rsid w:val="006F26E9"/>
    <w:rsid w:val="006F5715"/>
    <w:rsid w:val="00710FA9"/>
    <w:rsid w:val="00714639"/>
    <w:rsid w:val="00726DBE"/>
    <w:rsid w:val="00737531"/>
    <w:rsid w:val="007751A5"/>
    <w:rsid w:val="00777365"/>
    <w:rsid w:val="00791821"/>
    <w:rsid w:val="007A5EEF"/>
    <w:rsid w:val="007B4E0E"/>
    <w:rsid w:val="007B75B2"/>
    <w:rsid w:val="007C1119"/>
    <w:rsid w:val="007C66DB"/>
    <w:rsid w:val="00814B8F"/>
    <w:rsid w:val="0081588E"/>
    <w:rsid w:val="008208B5"/>
    <w:rsid w:val="008252D4"/>
    <w:rsid w:val="00826ED5"/>
    <w:rsid w:val="008330EC"/>
    <w:rsid w:val="00843C16"/>
    <w:rsid w:val="008555F5"/>
    <w:rsid w:val="00860FB5"/>
    <w:rsid w:val="00876FAD"/>
    <w:rsid w:val="008771AF"/>
    <w:rsid w:val="00883E86"/>
    <w:rsid w:val="00884B38"/>
    <w:rsid w:val="00890652"/>
    <w:rsid w:val="008A75D0"/>
    <w:rsid w:val="008A7A32"/>
    <w:rsid w:val="008B1FCF"/>
    <w:rsid w:val="008B6246"/>
    <w:rsid w:val="008C40BD"/>
    <w:rsid w:val="008C6B1A"/>
    <w:rsid w:val="008E0851"/>
    <w:rsid w:val="008F1BA3"/>
    <w:rsid w:val="008F76A9"/>
    <w:rsid w:val="009055BD"/>
    <w:rsid w:val="00911962"/>
    <w:rsid w:val="009409E7"/>
    <w:rsid w:val="009442CC"/>
    <w:rsid w:val="009451ED"/>
    <w:rsid w:val="00950BC1"/>
    <w:rsid w:val="00952BA3"/>
    <w:rsid w:val="009614E7"/>
    <w:rsid w:val="00970283"/>
    <w:rsid w:val="00976452"/>
    <w:rsid w:val="00982E04"/>
    <w:rsid w:val="00987874"/>
    <w:rsid w:val="0099435B"/>
    <w:rsid w:val="009950D8"/>
    <w:rsid w:val="00995972"/>
    <w:rsid w:val="009A1EBA"/>
    <w:rsid w:val="009A60B3"/>
    <w:rsid w:val="009E2485"/>
    <w:rsid w:val="009E251F"/>
    <w:rsid w:val="009F3F8E"/>
    <w:rsid w:val="009F63B2"/>
    <w:rsid w:val="00A04E0B"/>
    <w:rsid w:val="00A06A57"/>
    <w:rsid w:val="00A3486E"/>
    <w:rsid w:val="00A449F2"/>
    <w:rsid w:val="00A46FBD"/>
    <w:rsid w:val="00A51C16"/>
    <w:rsid w:val="00A6465D"/>
    <w:rsid w:val="00A764A8"/>
    <w:rsid w:val="00A813A2"/>
    <w:rsid w:val="00A83F5F"/>
    <w:rsid w:val="00A85921"/>
    <w:rsid w:val="00A85B29"/>
    <w:rsid w:val="00A93509"/>
    <w:rsid w:val="00AA1E6D"/>
    <w:rsid w:val="00AA67DC"/>
    <w:rsid w:val="00AB094B"/>
    <w:rsid w:val="00AD5D80"/>
    <w:rsid w:val="00AE4185"/>
    <w:rsid w:val="00AE7FD4"/>
    <w:rsid w:val="00B36196"/>
    <w:rsid w:val="00B43E17"/>
    <w:rsid w:val="00B739A3"/>
    <w:rsid w:val="00B77AE3"/>
    <w:rsid w:val="00B904A7"/>
    <w:rsid w:val="00B9797F"/>
    <w:rsid w:val="00BA403F"/>
    <w:rsid w:val="00BA4E64"/>
    <w:rsid w:val="00BA604C"/>
    <w:rsid w:val="00BA73F2"/>
    <w:rsid w:val="00BB0549"/>
    <w:rsid w:val="00BE7CC7"/>
    <w:rsid w:val="00BF042B"/>
    <w:rsid w:val="00C071C0"/>
    <w:rsid w:val="00C218BF"/>
    <w:rsid w:val="00C22060"/>
    <w:rsid w:val="00C33F38"/>
    <w:rsid w:val="00C414AC"/>
    <w:rsid w:val="00C43EB2"/>
    <w:rsid w:val="00C53957"/>
    <w:rsid w:val="00C6207D"/>
    <w:rsid w:val="00C74251"/>
    <w:rsid w:val="00C844EA"/>
    <w:rsid w:val="00C85D2A"/>
    <w:rsid w:val="00CA339D"/>
    <w:rsid w:val="00CC68AB"/>
    <w:rsid w:val="00CD6AED"/>
    <w:rsid w:val="00CE4AC9"/>
    <w:rsid w:val="00CE76EE"/>
    <w:rsid w:val="00CF0CC4"/>
    <w:rsid w:val="00D13249"/>
    <w:rsid w:val="00D31162"/>
    <w:rsid w:val="00D41CF3"/>
    <w:rsid w:val="00D52414"/>
    <w:rsid w:val="00D65C19"/>
    <w:rsid w:val="00D7665A"/>
    <w:rsid w:val="00D779B9"/>
    <w:rsid w:val="00D827EB"/>
    <w:rsid w:val="00D84729"/>
    <w:rsid w:val="00D91349"/>
    <w:rsid w:val="00D946A9"/>
    <w:rsid w:val="00DB15C6"/>
    <w:rsid w:val="00DB6E15"/>
    <w:rsid w:val="00DC3882"/>
    <w:rsid w:val="00DC5566"/>
    <w:rsid w:val="00DD004A"/>
    <w:rsid w:val="00DE1205"/>
    <w:rsid w:val="00E1732C"/>
    <w:rsid w:val="00E21F9B"/>
    <w:rsid w:val="00E25069"/>
    <w:rsid w:val="00E33B0E"/>
    <w:rsid w:val="00E642C7"/>
    <w:rsid w:val="00E70784"/>
    <w:rsid w:val="00E70FEF"/>
    <w:rsid w:val="00E716EA"/>
    <w:rsid w:val="00E71F4B"/>
    <w:rsid w:val="00E75C79"/>
    <w:rsid w:val="00EA1904"/>
    <w:rsid w:val="00EA4DC4"/>
    <w:rsid w:val="00EB251B"/>
    <w:rsid w:val="00EB7D4F"/>
    <w:rsid w:val="00ED1E42"/>
    <w:rsid w:val="00EE4582"/>
    <w:rsid w:val="00EF2A56"/>
    <w:rsid w:val="00F0161E"/>
    <w:rsid w:val="00F04400"/>
    <w:rsid w:val="00F073A6"/>
    <w:rsid w:val="00F21A39"/>
    <w:rsid w:val="00F27D76"/>
    <w:rsid w:val="00F53F5C"/>
    <w:rsid w:val="00F90628"/>
    <w:rsid w:val="00FA52CA"/>
    <w:rsid w:val="00FB301F"/>
    <w:rsid w:val="00FC5EA2"/>
    <w:rsid w:val="00FD3BC3"/>
    <w:rsid w:val="00FE5C5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A49C947"/>
  <w15:chartTrackingRefBased/>
  <w15:docId w15:val="{FEA0CF7F-F7CF-46A1-9443-A1FCAF3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 w:eastAsia="ca-ES"/>
    </w:rPr>
  </w:style>
  <w:style w:type="paragraph" w:styleId="Ttulo1">
    <w:name w:val="heading 1"/>
    <w:basedOn w:val="Normal"/>
    <w:next w:val="Normal"/>
    <w:qFormat/>
    <w:pPr>
      <w:keepNext/>
      <w:spacing w:before="480"/>
      <w:jc w:val="center"/>
      <w:outlineLvl w:val="0"/>
    </w:pPr>
    <w:rPr>
      <w:rFonts w:ascii="Garamond" w:hAnsi="Garamond"/>
      <w:noProof/>
      <w:sz w:val="4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Garamond" w:hAnsi="Garamond"/>
      <w:b/>
      <w:noProof/>
      <w:sz w:val="4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b/>
      <w:noProof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240"/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284" w:firstLine="425"/>
      <w:jc w:val="center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284" w:firstLine="425"/>
      <w:jc w:val="center"/>
      <w:outlineLvl w:val="7"/>
    </w:pPr>
    <w:rPr>
      <w:b/>
      <w:sz w:val="28"/>
      <w:lang w:val="es-ES_tradnl"/>
    </w:rPr>
  </w:style>
  <w:style w:type="paragraph" w:styleId="Ttulo9">
    <w:name w:val="heading 9"/>
    <w:basedOn w:val="Normal"/>
    <w:next w:val="Normal"/>
    <w:qFormat/>
    <w:rsid w:val="003B40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sz w:val="28"/>
    </w:rPr>
  </w:style>
  <w:style w:type="paragraph" w:styleId="Textoindependiente">
    <w:name w:val="Body Text"/>
    <w:basedOn w:val="Normal"/>
    <w:rPr>
      <w:sz w:val="24"/>
    </w:rPr>
  </w:style>
  <w:style w:type="paragraph" w:styleId="Sangra2detindependiente">
    <w:name w:val="Body Text Indent 2"/>
    <w:basedOn w:val="Normal"/>
    <w:pPr>
      <w:ind w:left="1276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284" w:firstLine="567"/>
    </w:pPr>
    <w:rPr>
      <w:lang w:val="es-ES_tradnl"/>
    </w:rPr>
  </w:style>
  <w:style w:type="paragraph" w:styleId="Ttulo">
    <w:name w:val="Title"/>
    <w:basedOn w:val="Normal"/>
    <w:qFormat/>
    <w:pPr>
      <w:ind w:left="284" w:firstLine="425"/>
      <w:jc w:val="center"/>
    </w:pPr>
    <w:rPr>
      <w:b/>
      <w:sz w:val="28"/>
      <w:lang w:val="es-ES_tradnl"/>
    </w:rPr>
  </w:style>
  <w:style w:type="paragraph" w:styleId="Textodeglobo">
    <w:name w:val="Balloon Text"/>
    <w:basedOn w:val="Normal"/>
    <w:semiHidden/>
    <w:rsid w:val="00F27D76"/>
    <w:rPr>
      <w:rFonts w:ascii="Tahoma" w:hAnsi="Tahoma" w:cs="Tahoma"/>
      <w:sz w:val="16"/>
      <w:szCs w:val="16"/>
    </w:rPr>
  </w:style>
  <w:style w:type="character" w:customStyle="1" w:styleId="Rtulodeencabezadodemensaje">
    <w:name w:val="Rótulo de encabezado de mensaje"/>
    <w:rsid w:val="008330EC"/>
    <w:rPr>
      <w:rFonts w:ascii="Arial" w:hAnsi="Arial"/>
      <w:b/>
      <w:spacing w:val="-4"/>
      <w:sz w:val="18"/>
    </w:rPr>
  </w:style>
  <w:style w:type="paragraph" w:customStyle="1" w:styleId="Encabezadodefax">
    <w:name w:val="Encabezado de fax"/>
    <w:basedOn w:val="Normal"/>
    <w:rsid w:val="008330EC"/>
    <w:pPr>
      <w:spacing w:before="240" w:after="60"/>
    </w:pPr>
    <w:rPr>
      <w:lang w:eastAsia="es-ES"/>
    </w:rPr>
  </w:style>
  <w:style w:type="paragraph" w:styleId="Textoindependiente2">
    <w:name w:val="Body Text 2"/>
    <w:basedOn w:val="Normal"/>
    <w:rsid w:val="00336D76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E71F4B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6Car">
    <w:name w:val="Título 6 Car"/>
    <w:link w:val="Ttulo6"/>
    <w:rsid w:val="00C53957"/>
    <w:rPr>
      <w:i/>
      <w:lang w:eastAsia="ca-ES"/>
    </w:rPr>
  </w:style>
  <w:style w:type="paragraph" w:customStyle="1" w:styleId="Default">
    <w:name w:val="Default"/>
    <w:rsid w:val="00696E7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42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A5C54"/>
    <w:pPr>
      <w:suppressAutoHyphens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1CA4-B31C-432E-86E6-74E2B2C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Santi</dc:creator>
  <cp:keywords/>
  <cp:lastModifiedBy>ptrias2</cp:lastModifiedBy>
  <cp:revision>4</cp:revision>
  <cp:lastPrinted>2015-08-11T09:18:00Z</cp:lastPrinted>
  <dcterms:created xsi:type="dcterms:W3CDTF">2021-03-24T12:07:00Z</dcterms:created>
  <dcterms:modified xsi:type="dcterms:W3CDTF">2023-11-13T12:42:00Z</dcterms:modified>
</cp:coreProperties>
</file>