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8BEB" w14:textId="77777777" w:rsidR="006A705D" w:rsidRPr="00995966" w:rsidRDefault="006A705D" w:rsidP="006A705D">
      <w:pPr>
        <w:rPr>
          <w:b/>
          <w:bCs/>
        </w:rPr>
      </w:pPr>
      <w:r w:rsidRPr="00995966">
        <w:rPr>
          <w:b/>
          <w:bCs/>
        </w:rPr>
        <w:t>ANNEX I</w:t>
      </w:r>
    </w:p>
    <w:p w14:paraId="0E747F21" w14:textId="77777777" w:rsidR="006A705D" w:rsidRPr="00995966" w:rsidRDefault="006A705D" w:rsidP="006A705D">
      <w:pPr>
        <w:rPr>
          <w:b/>
          <w:bCs/>
        </w:rPr>
      </w:pPr>
      <w:r w:rsidRPr="00995966">
        <w:rPr>
          <w:b/>
          <w:bCs/>
        </w:rPr>
        <w:t>SOL-LICITUD</w:t>
      </w:r>
    </w:p>
    <w:p w14:paraId="263DD6C7" w14:textId="77777777" w:rsidR="006A705D" w:rsidRDefault="006A705D" w:rsidP="006A705D">
      <w:pPr>
        <w:jc w:val="both"/>
      </w:pPr>
      <w:r>
        <w:t>Sr./Sra.________________________________________________________________,</w:t>
      </w:r>
      <w:r w:rsidRPr="00784E4C">
        <w:t xml:space="preserve"> major d'edat</w:t>
      </w:r>
      <w:r>
        <w:t>,  amb DNI nº _________________   i</w:t>
      </w:r>
      <w:r w:rsidRPr="00784E4C">
        <w:t xml:space="preserve"> domicili </w:t>
      </w:r>
      <w:r>
        <w:t>a__________________________________</w:t>
      </w:r>
    </w:p>
    <w:p w14:paraId="2D655634" w14:textId="77777777" w:rsidR="006A705D" w:rsidRDefault="006A705D" w:rsidP="006A705D">
      <w:pPr>
        <w:jc w:val="both"/>
      </w:pPr>
      <w:r>
        <w:t>(</w:t>
      </w:r>
      <w:r w:rsidRPr="003D4BC6">
        <w:t>només per a cobrir persones jurídiques</w:t>
      </w:r>
      <w:r>
        <w:t>)</w:t>
      </w:r>
    </w:p>
    <w:p w14:paraId="23A8CE6D" w14:textId="77777777" w:rsidR="006A705D" w:rsidRDefault="006A705D" w:rsidP="006A705D">
      <w:pPr>
        <w:jc w:val="both"/>
      </w:pPr>
      <w:r>
        <w:t>Sr./Sra. __________________________________________________, major d’edat, amb DNI núm.  _________  a</w:t>
      </w:r>
      <w:r w:rsidRPr="003D4BC6">
        <w:t>ctuant en nom i representació de l'entitat</w:t>
      </w:r>
      <w:r>
        <w:t xml:space="preserve">______________ </w:t>
      </w:r>
      <w:r w:rsidRPr="003D4BC6">
        <w:t>amb CIF</w:t>
      </w:r>
      <w:r>
        <w:t xml:space="preserve">                                         i domicili</w:t>
      </w:r>
      <w:r w:rsidRPr="003D4BC6">
        <w:t xml:space="preserve"> social en</w:t>
      </w:r>
      <w:r>
        <w:t xml:space="preserve"> ________________________</w:t>
      </w:r>
      <w:r w:rsidRPr="003D4BC6">
        <w:t xml:space="preserve">tal com acredito mitjançant escriptura/document de data </w:t>
      </w:r>
      <w:r>
        <w:t xml:space="preserve">    </w:t>
      </w:r>
      <w:r w:rsidRPr="003D4BC6">
        <w:t>(s'adjunta a la present sol·licitud)</w:t>
      </w:r>
      <w:r>
        <w:t xml:space="preserve">      </w:t>
      </w:r>
    </w:p>
    <w:p w14:paraId="1E03F4A8" w14:textId="77777777" w:rsidR="006A705D" w:rsidRDefault="006A705D" w:rsidP="006A705D">
      <w:pPr>
        <w:jc w:val="both"/>
      </w:pPr>
    </w:p>
    <w:p w14:paraId="18CD8855" w14:textId="77777777" w:rsidR="006A705D" w:rsidRDefault="006A705D" w:rsidP="006A705D">
      <w:pPr>
        <w:jc w:val="both"/>
      </w:pPr>
      <w:r>
        <w:t>EXPOSA:</w:t>
      </w:r>
    </w:p>
    <w:p w14:paraId="1FF3DA4E" w14:textId="77777777" w:rsidR="006A705D" w:rsidRDefault="006A705D" w:rsidP="006A705D">
      <w:pPr>
        <w:jc w:val="both"/>
      </w:pPr>
      <w:r>
        <w:t xml:space="preserve">Que ha tingut coneixement de la convocatòria de subvencions per la reparació i restitució dels danys produïts per la Borrasca </w:t>
      </w:r>
      <w:proofErr w:type="spellStart"/>
      <w:r>
        <w:t>Juliette</w:t>
      </w:r>
      <w:proofErr w:type="spellEnd"/>
      <w:r>
        <w:t xml:space="preserve"> durant els dies 26 a 28 de febrer de 2023 en els béns, edificis, finques i elements etnològics dels particulars</w:t>
      </w:r>
    </w:p>
    <w:p w14:paraId="690AA95E" w14:textId="77777777" w:rsidR="006A705D" w:rsidRDefault="006A705D" w:rsidP="006A705D">
      <w:pPr>
        <w:jc w:val="both"/>
      </w:pPr>
      <w:r>
        <w:t xml:space="preserve">Que, d'acord amb </w:t>
      </w:r>
      <w:r w:rsidRPr="00CF165F">
        <w:t>la documentació presentada</w:t>
      </w:r>
      <w:r>
        <w:t xml:space="preserve">, l’interessat ha sofert danys produïts per la Borrasca </w:t>
      </w:r>
      <w:proofErr w:type="spellStart"/>
      <w:r>
        <w:t>Juliette</w:t>
      </w:r>
      <w:proofErr w:type="spellEnd"/>
      <w:r>
        <w:t xml:space="preserve"> en els seus bens i declara que la/les actuació/és sol·licitada/s per a reparar o restituir aquests danys no està coberts totalment per sistemes privats de cobertura de danys.</w:t>
      </w:r>
    </w:p>
    <w:p w14:paraId="59105C7B" w14:textId="77777777" w:rsidR="006A705D" w:rsidRDefault="006A705D" w:rsidP="006A705D">
      <w:pPr>
        <w:jc w:val="both"/>
      </w:pPr>
      <w:r>
        <w:t>Que com a particular es vol acollir a aquesta convocatòria i, per això, acompanya la documentació prevista al punt 8.</w:t>
      </w:r>
    </w:p>
    <w:p w14:paraId="63B8B2A6" w14:textId="77777777" w:rsidR="006A705D" w:rsidRDefault="006A705D" w:rsidP="006A705D">
      <w:pPr>
        <w:jc w:val="both"/>
      </w:pPr>
      <w:r>
        <w:t>Que, de conformitat amb les normes de la convocatòria, que accepta íntegrament, EXPOSA:</w:t>
      </w:r>
    </w:p>
    <w:p w14:paraId="3FAA6D96" w14:textId="77777777" w:rsidR="006A705D" w:rsidRDefault="006A705D" w:rsidP="006A705D">
      <w:pPr>
        <w:jc w:val="both"/>
      </w:pPr>
    </w:p>
    <w:p w14:paraId="083AE0D2" w14:textId="77777777" w:rsidR="006A705D" w:rsidRDefault="006A705D" w:rsidP="006A705D">
      <w:pPr>
        <w:jc w:val="both"/>
      </w:pPr>
      <w:r>
        <w:t>SOL-LICITA:</w:t>
      </w:r>
    </w:p>
    <w:p w14:paraId="55CF9D26" w14:textId="77777777" w:rsidR="006A705D" w:rsidRDefault="006A705D" w:rsidP="006A705D">
      <w:pPr>
        <w:jc w:val="both"/>
      </w:pPr>
      <w:r>
        <w:t xml:space="preserve">I. - </w:t>
      </w:r>
      <w:r w:rsidRPr="008B7145">
        <w:t>Una subvenció econòmica total de ........................................ euros per a sufragar les actuacions realitzades per a la reparació i restitució dels seus béns que es detallen a continuació:</w:t>
      </w:r>
    </w:p>
    <w:p w14:paraId="18CC91E0" w14:textId="77777777" w:rsidR="006A705D" w:rsidRDefault="006A705D" w:rsidP="006A705D">
      <w:pPr>
        <w:jc w:val="both"/>
      </w:pPr>
      <w:r>
        <w:t>- ....................................................................................................................................................</w:t>
      </w:r>
    </w:p>
    <w:p w14:paraId="7B04F465" w14:textId="77777777" w:rsidR="006A705D" w:rsidRDefault="006A705D" w:rsidP="006A705D">
      <w:pPr>
        <w:jc w:val="both"/>
      </w:pPr>
    </w:p>
    <w:p w14:paraId="0820C579" w14:textId="77777777" w:rsidR="006A705D" w:rsidRDefault="006A705D" w:rsidP="006A705D">
      <w:pPr>
        <w:jc w:val="both"/>
      </w:pPr>
      <w:r>
        <w:t>- ....................................................................................................................................................</w:t>
      </w:r>
    </w:p>
    <w:p w14:paraId="6C447351" w14:textId="77777777" w:rsidR="006A705D" w:rsidRDefault="006A705D" w:rsidP="006A705D">
      <w:pPr>
        <w:jc w:val="both"/>
      </w:pPr>
    </w:p>
    <w:p w14:paraId="1908EBC1" w14:textId="77777777" w:rsidR="006A705D" w:rsidRDefault="006A705D" w:rsidP="006A705D">
      <w:pPr>
        <w:jc w:val="both"/>
      </w:pPr>
      <w:r>
        <w:t>- ....................................................................................................................................................</w:t>
      </w:r>
    </w:p>
    <w:p w14:paraId="06491260" w14:textId="77777777" w:rsidR="006A705D" w:rsidRDefault="006A705D" w:rsidP="006A705D">
      <w:pPr>
        <w:jc w:val="both"/>
      </w:pPr>
    </w:p>
    <w:p w14:paraId="3C529663" w14:textId="77777777" w:rsidR="006A705D" w:rsidRDefault="006A705D" w:rsidP="006A705D">
      <w:pPr>
        <w:jc w:val="both"/>
      </w:pPr>
      <w:r>
        <w:t>- ....................................................................................................................................................</w:t>
      </w:r>
    </w:p>
    <w:p w14:paraId="47601F91" w14:textId="77777777" w:rsidR="006A705D" w:rsidRDefault="006A705D" w:rsidP="006A705D">
      <w:pPr>
        <w:jc w:val="both"/>
      </w:pPr>
    </w:p>
    <w:p w14:paraId="4DA7E214" w14:textId="77777777" w:rsidR="006A705D" w:rsidRDefault="006A705D" w:rsidP="006A705D">
      <w:pPr>
        <w:jc w:val="both"/>
      </w:pPr>
      <w:r>
        <w:t>En ..............................., a la data de la signatura.</w:t>
      </w:r>
    </w:p>
    <w:p w14:paraId="652568DF" w14:textId="77777777" w:rsidR="00CE2686" w:rsidRDefault="00CE2686"/>
    <w:sectPr w:rsidR="00CE268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250E" w14:textId="77777777" w:rsidR="006A705D" w:rsidRDefault="006A705D" w:rsidP="006A705D">
      <w:pPr>
        <w:spacing w:after="0" w:line="240" w:lineRule="auto"/>
      </w:pPr>
      <w:r>
        <w:separator/>
      </w:r>
    </w:p>
  </w:endnote>
  <w:endnote w:type="continuationSeparator" w:id="0">
    <w:p w14:paraId="31F5B87C" w14:textId="77777777" w:rsidR="006A705D" w:rsidRDefault="006A705D" w:rsidP="006A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2D91" w14:textId="77777777" w:rsidR="006A705D" w:rsidRDefault="006A705D" w:rsidP="006A705D">
      <w:pPr>
        <w:spacing w:after="0" w:line="240" w:lineRule="auto"/>
      </w:pPr>
      <w:r>
        <w:separator/>
      </w:r>
    </w:p>
  </w:footnote>
  <w:footnote w:type="continuationSeparator" w:id="0">
    <w:p w14:paraId="3DD19543" w14:textId="77777777" w:rsidR="006A705D" w:rsidRDefault="006A705D" w:rsidP="006A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8AD3" w14:textId="08F2FD82" w:rsidR="006A705D" w:rsidRDefault="006A705D">
    <w:pPr>
      <w:pStyle w:val="Encabezado"/>
    </w:pPr>
    <w:r>
      <w:rPr>
        <w:noProof/>
        <w14:ligatures w14:val="standardContextual"/>
      </w:rPr>
      <w:drawing>
        <wp:inline distT="0" distB="0" distL="0" distR="0" wp14:anchorId="2410483A" wp14:editId="5563A03E">
          <wp:extent cx="1010412" cy="571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500" cy="575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94C8B0" w14:textId="77777777" w:rsidR="006A705D" w:rsidRDefault="006A70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5D"/>
    <w:rsid w:val="005A2FD2"/>
    <w:rsid w:val="006A705D"/>
    <w:rsid w:val="00C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7408D"/>
  <w15:chartTrackingRefBased/>
  <w15:docId w15:val="{0BAF8482-C17C-4BCC-9CCD-3FDE61F9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05D"/>
    <w:rPr>
      <w:kern w:val="0"/>
      <w:lang w:val="ca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05D"/>
    <w:rPr>
      <w:kern w:val="0"/>
      <w:lang w:val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A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05D"/>
    <w:rPr>
      <w:kern w:val="0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Bosh Pol</dc:creator>
  <cp:keywords/>
  <dc:description/>
  <cp:lastModifiedBy>Maria del Mar Bosh Pol</cp:lastModifiedBy>
  <cp:revision>1</cp:revision>
  <dcterms:created xsi:type="dcterms:W3CDTF">2024-09-19T06:27:00Z</dcterms:created>
  <dcterms:modified xsi:type="dcterms:W3CDTF">2024-09-19T06:29:00Z</dcterms:modified>
</cp:coreProperties>
</file>