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1721" w14:textId="3A6E2D19" w:rsidR="00A126DD" w:rsidRPr="00A126DD" w:rsidRDefault="00A126DD" w:rsidP="00A126DD">
      <w:pPr>
        <w:jc w:val="center"/>
        <w:rPr>
          <w:b/>
          <w:bCs/>
          <w:lang w:val="ca-ES"/>
        </w:rPr>
      </w:pPr>
      <w:r w:rsidRPr="00A126DD">
        <w:rPr>
          <w:b/>
          <w:bCs/>
          <w:lang w:val="ca-ES"/>
        </w:rPr>
        <w:t>ANNEX IV</w:t>
      </w:r>
    </w:p>
    <w:p w14:paraId="440E10A6" w14:textId="2FC4FA17" w:rsidR="00A126DD" w:rsidRPr="00A126DD" w:rsidRDefault="00A126DD" w:rsidP="00A126DD">
      <w:pPr>
        <w:jc w:val="center"/>
        <w:rPr>
          <w:lang w:val="ca-ES"/>
        </w:rPr>
      </w:pPr>
      <w:r w:rsidRPr="00A126DD">
        <w:rPr>
          <w:lang w:val="ca-ES"/>
        </w:rPr>
        <w:t>SOL.LICITUD DE TRANSFERÈNCIA BANCÀRIA</w:t>
      </w:r>
    </w:p>
    <w:p w14:paraId="32BB0E50" w14:textId="77777777" w:rsidR="00A126DD" w:rsidRPr="00A126DD" w:rsidRDefault="00A126DD" w:rsidP="00A126DD">
      <w:pPr>
        <w:jc w:val="center"/>
        <w:rPr>
          <w:lang w:val="ca-ES"/>
        </w:rPr>
      </w:pPr>
    </w:p>
    <w:p w14:paraId="6AA18AF7" w14:textId="4D20D141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DECLARACIÓ RESPONSABLE DE LA VERACITAT DE DADES BANCÀRIES</w:t>
      </w:r>
    </w:p>
    <w:p w14:paraId="7F087B4F" w14:textId="77777777" w:rsidR="00A126DD" w:rsidRPr="00A126DD" w:rsidRDefault="00A126DD" w:rsidP="00A126DD">
      <w:pPr>
        <w:rPr>
          <w:lang w:val="ca-ES"/>
        </w:rPr>
      </w:pPr>
    </w:p>
    <w:p w14:paraId="525D1DB1" w14:textId="77777777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A. DADES DE LA PERSONA FÍSICA O JURÍDICA SOL.LICITANT</w:t>
      </w:r>
    </w:p>
    <w:p w14:paraId="5948E1B8" w14:textId="77777777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Nom i llinatges:</w:t>
      </w:r>
    </w:p>
    <w:p w14:paraId="5C08488D" w14:textId="77777777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Domicili:</w:t>
      </w:r>
    </w:p>
    <w:p w14:paraId="664BB94A" w14:textId="77777777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Localitat:</w:t>
      </w:r>
    </w:p>
    <w:p w14:paraId="44D43AF7" w14:textId="436C7A62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Codi postal:</w:t>
      </w:r>
    </w:p>
    <w:p w14:paraId="339FE1D0" w14:textId="77777777" w:rsidR="00A126DD" w:rsidRPr="00A126DD" w:rsidRDefault="00A126DD" w:rsidP="00A126DD">
      <w:pPr>
        <w:rPr>
          <w:lang w:val="ca-ES"/>
        </w:rPr>
      </w:pPr>
    </w:p>
    <w:p w14:paraId="1CE6E53B" w14:textId="77777777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B. DECLARACIÓ RESPONSABLE</w:t>
      </w:r>
    </w:p>
    <w:p w14:paraId="60F4D78E" w14:textId="727CE699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Que és titular del compte bancari corresponent a les dades següents, als efectes de l'ingrés derivat de la concessió de la subvenció.</w:t>
      </w:r>
    </w:p>
    <w:p w14:paraId="2BFE5B99" w14:textId="77777777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Nom de l'entitat: _________________________________</w:t>
      </w:r>
    </w:p>
    <w:p w14:paraId="580CBD78" w14:textId="77777777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Adreça: ________________________________________</w:t>
      </w:r>
    </w:p>
    <w:p w14:paraId="7BCD89F8" w14:textId="0F2EE8D2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IBAN: __________________________________________</w:t>
      </w:r>
    </w:p>
    <w:p w14:paraId="1732E615" w14:textId="77777777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Que es pot acreditar documentalment, en cas que s'exigeixi</w:t>
      </w:r>
    </w:p>
    <w:p w14:paraId="68CFFFC5" w14:textId="77777777" w:rsidR="00A126DD" w:rsidRPr="00A126DD" w:rsidRDefault="00A126DD" w:rsidP="00A126DD">
      <w:pPr>
        <w:rPr>
          <w:lang w:val="ca-ES"/>
        </w:rPr>
      </w:pPr>
    </w:p>
    <w:p w14:paraId="5FB71B3E" w14:textId="77777777" w:rsidR="00A126DD" w:rsidRDefault="00A126DD" w:rsidP="00A126DD">
      <w:pPr>
        <w:rPr>
          <w:lang w:val="ca-ES"/>
        </w:rPr>
      </w:pPr>
    </w:p>
    <w:p w14:paraId="16B17831" w14:textId="0E940601" w:rsidR="00A126DD" w:rsidRPr="00A126DD" w:rsidRDefault="00A126DD" w:rsidP="00A126DD">
      <w:pPr>
        <w:rPr>
          <w:lang w:val="ca-ES"/>
        </w:rPr>
      </w:pPr>
      <w:r w:rsidRPr="00A126DD">
        <w:rPr>
          <w:lang w:val="ca-ES"/>
        </w:rPr>
        <w:t>Esporles, ______ de ______________ de 2021</w:t>
      </w:r>
    </w:p>
    <w:p w14:paraId="1139FA3D" w14:textId="315CAAFF" w:rsidR="008C3BF1" w:rsidRPr="00A126DD" w:rsidRDefault="00A126DD" w:rsidP="00A126DD">
      <w:pPr>
        <w:rPr>
          <w:lang w:val="ca-ES"/>
        </w:rPr>
      </w:pPr>
      <w:r w:rsidRPr="00A126DD">
        <w:rPr>
          <w:lang w:val="ca-ES"/>
        </w:rPr>
        <w:t>Signatura</w:t>
      </w:r>
    </w:p>
    <w:sectPr w:rsidR="008C3BF1" w:rsidRPr="00A12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D"/>
    <w:rsid w:val="001C46D6"/>
    <w:rsid w:val="008C3BF1"/>
    <w:rsid w:val="00A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34F6"/>
  <w15:chartTrackingRefBased/>
  <w15:docId w15:val="{8FD1E0DC-B11B-4FDD-9085-4820623D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Batlia .</dc:creator>
  <cp:keywords/>
  <dc:description/>
  <cp:lastModifiedBy>Francisca Maimo</cp:lastModifiedBy>
  <cp:revision>2</cp:revision>
  <dcterms:created xsi:type="dcterms:W3CDTF">2021-07-07T10:11:00Z</dcterms:created>
  <dcterms:modified xsi:type="dcterms:W3CDTF">2021-07-07T10:11:00Z</dcterms:modified>
</cp:coreProperties>
</file>