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B732" w14:textId="77777777" w:rsidR="003969AE" w:rsidRPr="00B6125C" w:rsidRDefault="003969AE" w:rsidP="00B6125C">
      <w:pPr>
        <w:jc w:val="center"/>
        <w:rPr>
          <w:b/>
          <w:bCs/>
          <w:lang w:val="ca-ES"/>
        </w:rPr>
      </w:pPr>
      <w:r w:rsidRPr="00B6125C">
        <w:rPr>
          <w:b/>
          <w:bCs/>
          <w:lang w:val="ca-ES"/>
        </w:rPr>
        <w:t>ANNEX I</w:t>
      </w:r>
    </w:p>
    <w:p w14:paraId="0499908E" w14:textId="14456702" w:rsidR="003969AE" w:rsidRPr="003969AE" w:rsidRDefault="003969AE" w:rsidP="00B6125C">
      <w:pPr>
        <w:jc w:val="center"/>
        <w:rPr>
          <w:lang w:val="ca-ES"/>
        </w:rPr>
      </w:pPr>
      <w:r w:rsidRPr="003969AE">
        <w:rPr>
          <w:lang w:val="ca-ES"/>
        </w:rPr>
        <w:t>SOL·LICITUD AJUDES DE L'AJUNTAMENT D‘ESPORLES DESTINADES A AUTÒNOMS I PIMES PER A PALIAR ELS EFECTES ECONÒMICS DERIVATS DE LA CRISI SANITÀRIA PROVOCADA PER LA COVID19</w:t>
      </w:r>
    </w:p>
    <w:p w14:paraId="5FF71D4C" w14:textId="77777777" w:rsidR="003969AE" w:rsidRPr="003969AE" w:rsidRDefault="003969AE" w:rsidP="003969AE">
      <w:pPr>
        <w:rPr>
          <w:lang w:val="ca-ES"/>
        </w:rPr>
      </w:pPr>
    </w:p>
    <w:p w14:paraId="628CDCC4" w14:textId="458D7CBC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DADES DEL BENEFICIARI</w:t>
      </w:r>
    </w:p>
    <w:p w14:paraId="50FE299D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Nom i llinatges: ____________________________________________________________</w:t>
      </w:r>
    </w:p>
    <w:p w14:paraId="418F40C7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Nom de l'empresa (si escau): ___________________________________________________</w:t>
      </w:r>
    </w:p>
    <w:p w14:paraId="2FB4FCD8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Adreça: ____________________________________________________________________</w:t>
      </w:r>
    </w:p>
    <w:p w14:paraId="4D54A92F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Telèfon fix: _________________________________________________________________</w:t>
      </w:r>
    </w:p>
    <w:p w14:paraId="43EB4B30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Telèfon mòbil: _______________________________________________________________</w:t>
      </w:r>
    </w:p>
    <w:p w14:paraId="34B0457B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Correu electrònic: ____________________________________________________________</w:t>
      </w:r>
    </w:p>
    <w:p w14:paraId="69665FBD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Data de naixement: ____ / _____ / _____</w:t>
      </w:r>
    </w:p>
    <w:p w14:paraId="1773D09F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DNI / NIF: __________________________________________________________________</w:t>
      </w:r>
    </w:p>
    <w:p w14:paraId="51171A02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DOCUMENTACIÓ QUE S'ADJUNTA</w:t>
      </w:r>
    </w:p>
    <w:p w14:paraId="7E4DAC0B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□ Sol·licitud completa i correctament emplenada i presentada dins els períodes establerts a les presents bases. (ANNEX I)</w:t>
      </w:r>
    </w:p>
    <w:p w14:paraId="04CE22BA" w14:textId="262BE71E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□ Declaració responsable de no estar incurs en cap de les prohibicions de l'article 13 LGS (ANNEX II)</w:t>
      </w:r>
    </w:p>
    <w:p w14:paraId="7D4E430F" w14:textId="5A09E772" w:rsidR="003969AE" w:rsidRDefault="003969AE" w:rsidP="003969AE">
      <w:pPr>
        <w:rPr>
          <w:lang w:val="ca-ES"/>
        </w:rPr>
      </w:pPr>
      <w:bookmarkStart w:id="0" w:name="_Hlk76543369"/>
      <w:r w:rsidRPr="003969AE">
        <w:rPr>
          <w:lang w:val="ca-ES"/>
        </w:rPr>
        <w:t>□</w:t>
      </w:r>
      <w:bookmarkEnd w:id="0"/>
      <w:r w:rsidRPr="003969AE">
        <w:rPr>
          <w:lang w:val="ca-ES"/>
        </w:rPr>
        <w:t xml:space="preserve"> Càlcul de les pèrdues (ANNEX III)</w:t>
      </w:r>
    </w:p>
    <w:p w14:paraId="4900F560" w14:textId="58D23EE6" w:rsidR="00105719" w:rsidRPr="003969AE" w:rsidRDefault="00105719" w:rsidP="003969AE">
      <w:pPr>
        <w:rPr>
          <w:lang w:val="ca-ES"/>
        </w:rPr>
      </w:pPr>
      <w:r w:rsidRPr="00105719">
        <w:rPr>
          <w:lang w:val="ca-ES"/>
        </w:rPr>
        <w:t>□</w:t>
      </w:r>
      <w:r>
        <w:rPr>
          <w:lang w:val="ca-ES"/>
        </w:rPr>
        <w:t xml:space="preserve"> D</w:t>
      </w:r>
      <w:r w:rsidRPr="00105719">
        <w:rPr>
          <w:lang w:val="ca-ES"/>
        </w:rPr>
        <w:t>eclaració de l’IVA corresponent al resum anual dels períodes 2019 i 2020</w:t>
      </w:r>
      <w:r>
        <w:rPr>
          <w:lang w:val="ca-ES"/>
        </w:rPr>
        <w:t>.</w:t>
      </w:r>
    </w:p>
    <w:p w14:paraId="7316EF71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□ Fotocòpia DNI del sol·licitant.</w:t>
      </w:r>
    </w:p>
    <w:p w14:paraId="51ECB2E4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□ Còpia del Número d'Identificació Fiscal, juntament amb document acreditatiu de la representació legal del que subscriu la sol·licitud</w:t>
      </w:r>
    </w:p>
    <w:p w14:paraId="0097C3F3" w14:textId="7DFBEDA2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□ Sol·licitud de transferència bancària (ANNEX IV)</w:t>
      </w:r>
    </w:p>
    <w:p w14:paraId="7D3341FC" w14:textId="77777777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□ Certificat de situació censal de l'Agència Estatal de l'Administració Tributària.</w:t>
      </w:r>
    </w:p>
    <w:p w14:paraId="3A575CF0" w14:textId="77777777" w:rsidR="003969AE" w:rsidRPr="003969AE" w:rsidRDefault="003969AE" w:rsidP="003969AE">
      <w:pPr>
        <w:rPr>
          <w:lang w:val="ca-ES"/>
        </w:rPr>
      </w:pPr>
    </w:p>
    <w:p w14:paraId="32776E50" w14:textId="7B16FA72" w:rsidR="003969AE" w:rsidRPr="003969AE" w:rsidRDefault="003969AE" w:rsidP="003969AE">
      <w:pPr>
        <w:rPr>
          <w:lang w:val="ca-ES"/>
        </w:rPr>
      </w:pPr>
      <w:r w:rsidRPr="003969AE">
        <w:rPr>
          <w:lang w:val="ca-ES"/>
        </w:rPr>
        <w:t>Esporles, ______ de _______________________ de 2021</w:t>
      </w:r>
    </w:p>
    <w:p w14:paraId="597E5E76" w14:textId="2ACFC004" w:rsidR="008C3BF1" w:rsidRPr="003969AE" w:rsidRDefault="003969AE" w:rsidP="003969AE">
      <w:pPr>
        <w:rPr>
          <w:lang w:val="ca-ES"/>
        </w:rPr>
      </w:pPr>
      <w:r w:rsidRPr="003969AE">
        <w:rPr>
          <w:lang w:val="ca-ES"/>
        </w:rPr>
        <w:t>(Firma sol·licitant o representant legal, si és el cas)</w:t>
      </w:r>
    </w:p>
    <w:sectPr w:rsidR="008C3BF1" w:rsidRPr="00396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AE"/>
    <w:rsid w:val="00105719"/>
    <w:rsid w:val="003969AE"/>
    <w:rsid w:val="008C3BF1"/>
    <w:rsid w:val="00B6125C"/>
    <w:rsid w:val="00B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AE35"/>
  <w15:chartTrackingRefBased/>
  <w15:docId w15:val="{BE3A2ACB-35D1-47AF-AA69-F79620B3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Batlia .</dc:creator>
  <cp:keywords/>
  <dc:description/>
  <cp:lastModifiedBy>Francisca Maimo</cp:lastModifiedBy>
  <cp:revision>2</cp:revision>
  <dcterms:created xsi:type="dcterms:W3CDTF">2021-07-07T10:10:00Z</dcterms:created>
  <dcterms:modified xsi:type="dcterms:W3CDTF">2021-07-07T10:10:00Z</dcterms:modified>
</cp:coreProperties>
</file>